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629" w:rsidRDefault="002E6629" w:rsidP="00611807">
      <w:pPr>
        <w:rPr>
          <w:rtl/>
        </w:rPr>
      </w:pPr>
    </w:p>
    <w:p w:rsidR="002E6629" w:rsidRDefault="002E6629" w:rsidP="00611807">
      <w:pPr>
        <w:rPr>
          <w:rtl/>
        </w:rPr>
      </w:pPr>
    </w:p>
    <w:p w:rsidR="002E6629" w:rsidRPr="00376CF9" w:rsidRDefault="002E6629" w:rsidP="00376CF9">
      <w:pPr>
        <w:rPr>
          <w:rtl/>
        </w:rPr>
      </w:pPr>
    </w:p>
    <w:p w:rsidR="00B75976" w:rsidRDefault="00165E57" w:rsidP="00D64C04">
      <w:pPr>
        <w:rPr>
          <w:rFonts w:cs="2  Titr"/>
          <w:b/>
          <w:bCs/>
          <w:color w:val="002060"/>
          <w:sz w:val="36"/>
          <w:szCs w:val="36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283255" wp14:editId="791FB553">
                <wp:simplePos x="0" y="0"/>
                <wp:positionH relativeFrom="column">
                  <wp:posOffset>6010275</wp:posOffset>
                </wp:positionH>
                <wp:positionV relativeFrom="paragraph">
                  <wp:posOffset>3443605</wp:posOffset>
                </wp:positionV>
                <wp:extent cx="438150" cy="342900"/>
                <wp:effectExtent l="323850" t="0" r="19050" b="228600"/>
                <wp:wrapNone/>
                <wp:docPr id="64" name="Line Callout 1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borderCallout1">
                          <a:avLst>
                            <a:gd name="adj1" fmla="val 88284"/>
                            <a:gd name="adj2" fmla="val -438"/>
                            <a:gd name="adj3" fmla="val 157482"/>
                            <a:gd name="adj4" fmla="val -7277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3147" w:rsidRPr="00DA10F7" w:rsidRDefault="00203147" w:rsidP="0020314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10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64" o:spid="_x0000_s1026" type="#_x0000_t47" style="position:absolute;left:0;text-align:left;margin-left:473.25pt;margin-top:271.15pt;width:34.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" adj="-15719,34016,-95,19069" fillcolor="#e5dfec [663]" strokecolor="#7030a0" strokeweight="2pt">
                <v:textbox>
                  <w:txbxContent>
                    <w:p w:rsidR="00203147" w:rsidRPr="00DA10F7" w:rsidRDefault="00203147" w:rsidP="0020314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10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bookmarkStart w:id="0" w:name="_GoBack"/>
      <w:r>
        <w:rPr>
          <w:rFonts w:cs="2  Titr"/>
          <w:b/>
          <w:bCs/>
          <w:noProof/>
          <w:color w:val="002060"/>
          <w:sz w:val="36"/>
          <w:szCs w:val="36"/>
          <w:rtl/>
        </w:rPr>
        <w:drawing>
          <wp:inline distT="0" distB="0" distL="0" distR="0">
            <wp:extent cx="5724311" cy="5200650"/>
            <wp:effectExtent l="0" t="0" r="0" b="0"/>
            <wp:docPr id="5" name="Picture 5" descr="C:\Users\netkadeh\Picture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kadeh\Pictures\Cap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0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6CF9" w:rsidRDefault="00376CF9" w:rsidP="00D64C04">
      <w:pPr>
        <w:rPr>
          <w:rFonts w:cs="2  Titr"/>
          <w:b/>
          <w:bCs/>
          <w:color w:val="002060"/>
          <w:sz w:val="36"/>
          <w:szCs w:val="36"/>
          <w:rtl/>
        </w:rPr>
      </w:pPr>
    </w:p>
    <w:p w:rsidR="00376CF9" w:rsidRDefault="00376CF9" w:rsidP="00D64C04">
      <w:pPr>
        <w:rPr>
          <w:rFonts w:cs="2  Titr"/>
          <w:b/>
          <w:bCs/>
          <w:color w:val="002060"/>
          <w:sz w:val="36"/>
          <w:szCs w:val="36"/>
          <w:rtl/>
        </w:rPr>
      </w:pPr>
    </w:p>
    <w:p w:rsidR="00376CF9" w:rsidRDefault="00376CF9" w:rsidP="00D64C04">
      <w:pPr>
        <w:rPr>
          <w:rFonts w:cs="2  Titr"/>
          <w:b/>
          <w:bCs/>
          <w:color w:val="002060"/>
          <w:sz w:val="36"/>
          <w:szCs w:val="36"/>
          <w:rtl/>
        </w:rPr>
      </w:pPr>
    </w:p>
    <w:p w:rsidR="00203147" w:rsidRDefault="003B4ACC" w:rsidP="00D64C04">
      <w:pPr>
        <w:rPr>
          <w:rFonts w:cs="2  Titr"/>
          <w:b/>
          <w:bCs/>
          <w:color w:val="002060"/>
          <w:sz w:val="36"/>
          <w:szCs w:val="36"/>
          <w:rtl/>
        </w:rPr>
      </w:pPr>
      <w:r>
        <w:rPr>
          <w:rFonts w:cs="2  Titr"/>
          <w:b/>
          <w:bCs/>
          <w:noProof/>
          <w:color w:val="00206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2DABD9" wp14:editId="7D266ED5">
                <wp:simplePos x="0" y="0"/>
                <wp:positionH relativeFrom="column">
                  <wp:posOffset>3209925</wp:posOffset>
                </wp:positionH>
                <wp:positionV relativeFrom="paragraph">
                  <wp:posOffset>2369820</wp:posOffset>
                </wp:positionV>
                <wp:extent cx="571500" cy="342900"/>
                <wp:effectExtent l="0" t="0" r="723900" b="19050"/>
                <wp:wrapNone/>
                <wp:docPr id="58" name="Line Callout 1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borderCallout1">
                          <a:avLst>
                            <a:gd name="adj1" fmla="val 52083"/>
                            <a:gd name="adj2" fmla="val 101423"/>
                            <a:gd name="adj3" fmla="val 48610"/>
                            <a:gd name="adj4" fmla="val 22398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7A7" w:rsidRPr="00DA10F7" w:rsidRDefault="003B4ACC" w:rsidP="004D07A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8" o:spid="_x0000_s1027" type="#_x0000_t47" style="position:absolute;left:0;text-align:left;margin-left:252.75pt;margin-top:186.6pt;width:4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" adj="48381,10500,21907,11250" fillcolor="#e5dfec [663]" strokecolor="#7030a0" strokeweight="2pt">
                <v:textbox>
                  <w:txbxContent>
                    <w:p w:rsidR="004D07A7" w:rsidRPr="00DA10F7" w:rsidRDefault="003B4ACC" w:rsidP="004D07A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279711" wp14:editId="70DB2F67">
                <wp:simplePos x="0" y="0"/>
                <wp:positionH relativeFrom="column">
                  <wp:posOffset>3400425</wp:posOffset>
                </wp:positionH>
                <wp:positionV relativeFrom="paragraph">
                  <wp:posOffset>1264920</wp:posOffset>
                </wp:positionV>
                <wp:extent cx="495300" cy="295275"/>
                <wp:effectExtent l="285750" t="0" r="19050" b="200025"/>
                <wp:wrapNone/>
                <wp:docPr id="48" name="Line Callout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borderCallout1">
                          <a:avLst>
                            <a:gd name="adj1" fmla="val 94691"/>
                            <a:gd name="adj2" fmla="val 1069"/>
                            <a:gd name="adj3" fmla="val 150672"/>
                            <a:gd name="adj4" fmla="val -5841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7A7" w:rsidRPr="00DA10F7" w:rsidRDefault="004D07A7" w:rsidP="004D07A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10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8" o:spid="_x0000_s1028" type="#_x0000_t47" style="position:absolute;left:0;text-align:left;margin-left:267.75pt;margin-top:99.6pt;width:39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" adj="-12619,32545,231,20453" fillcolor="#e5dfec [663]" strokecolor="#7030a0" strokeweight="2pt">
                <v:textbox>
                  <w:txbxContent>
                    <w:p w:rsidR="004D07A7" w:rsidRPr="00DA10F7" w:rsidRDefault="004D07A7" w:rsidP="004D07A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10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B68685" wp14:editId="2C5358C9">
                <wp:simplePos x="0" y="0"/>
                <wp:positionH relativeFrom="column">
                  <wp:posOffset>6067425</wp:posOffset>
                </wp:positionH>
                <wp:positionV relativeFrom="paragraph">
                  <wp:posOffset>1560195</wp:posOffset>
                </wp:positionV>
                <wp:extent cx="504825" cy="304800"/>
                <wp:effectExtent l="361950" t="0" r="28575" b="190500"/>
                <wp:wrapNone/>
                <wp:docPr id="34" name="Line Callout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04800"/>
                        </a:xfrm>
                        <a:prstGeom prst="borderCallout1">
                          <a:avLst>
                            <a:gd name="adj1" fmla="val 95834"/>
                            <a:gd name="adj2" fmla="val -1331"/>
                            <a:gd name="adj3" fmla="val 156250"/>
                            <a:gd name="adj4" fmla="val -7065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45" w:rsidRPr="00DA10F7" w:rsidRDefault="004E0345" w:rsidP="004E03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10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4" o:spid="_x0000_s1029" type="#_x0000_t47" style="position:absolute;left:0;text-align:left;margin-left:477.75pt;margin-top:122.85pt;width:39.7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" adj="-15262,33750,-287,20700" fillcolor="#e5dfec [663]" strokecolor="#7030a0" strokeweight="2pt">
                <v:textbox>
                  <w:txbxContent>
                    <w:p w:rsidR="004E0345" w:rsidRPr="00DA10F7" w:rsidRDefault="004E0345" w:rsidP="004E03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10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A10F7"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81E0E7" wp14:editId="559DB524">
                <wp:simplePos x="0" y="0"/>
                <wp:positionH relativeFrom="column">
                  <wp:posOffset>6019800</wp:posOffset>
                </wp:positionH>
                <wp:positionV relativeFrom="paragraph">
                  <wp:posOffset>2369820</wp:posOffset>
                </wp:positionV>
                <wp:extent cx="495300" cy="314325"/>
                <wp:effectExtent l="304800" t="0" r="19050" b="219075"/>
                <wp:wrapNone/>
                <wp:docPr id="57" name="Line Callout 1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14325"/>
                        </a:xfrm>
                        <a:prstGeom prst="borderCallout1">
                          <a:avLst>
                            <a:gd name="adj1" fmla="val 103599"/>
                            <a:gd name="adj2" fmla="val 2479"/>
                            <a:gd name="adj3" fmla="val 157476"/>
                            <a:gd name="adj4" fmla="val -6131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7A7" w:rsidRPr="00DA10F7" w:rsidRDefault="003B4ACC" w:rsidP="004D07A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57" o:spid="_x0000_s1030" type="#_x0000_t47" style="position:absolute;left:0;text-align:left;margin-left:474pt;margin-top:186.6pt;width:39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" adj="-13243,34015,535,22377" fillcolor="#e5dfec [663]" strokecolor="#7030a0" strokeweight="2pt">
                <v:textbox>
                  <w:txbxContent>
                    <w:p w:rsidR="004D07A7" w:rsidRPr="00DA10F7" w:rsidRDefault="003B4ACC" w:rsidP="004D07A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DA10F7"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3AFAE6" wp14:editId="57B814B5">
                <wp:simplePos x="0" y="0"/>
                <wp:positionH relativeFrom="column">
                  <wp:posOffset>6019800</wp:posOffset>
                </wp:positionH>
                <wp:positionV relativeFrom="paragraph">
                  <wp:posOffset>3608070</wp:posOffset>
                </wp:positionV>
                <wp:extent cx="495300" cy="333375"/>
                <wp:effectExtent l="285750" t="0" r="19050" b="238125"/>
                <wp:wrapNone/>
                <wp:docPr id="45" name="Line Callout 1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33375"/>
                        </a:xfrm>
                        <a:prstGeom prst="borderCallout1">
                          <a:avLst>
                            <a:gd name="adj1" fmla="val 97910"/>
                            <a:gd name="adj2" fmla="val 257"/>
                            <a:gd name="adj3" fmla="val 158263"/>
                            <a:gd name="adj4" fmla="val -5850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45" w:rsidRPr="00DA10F7" w:rsidRDefault="003B4ACC" w:rsidP="004E03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45" o:spid="_x0000_s1031" type="#_x0000_t47" style="position:absolute;left:0;text-align:left;margin-left:474pt;margin-top:284.1pt;width:39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" adj="-12637,34185,56,21149" fillcolor="#e5dfec [663]" strokecolor="#7030a0" strokeweight="2pt">
                <v:textbox>
                  <w:txbxContent>
                    <w:p w:rsidR="004E0345" w:rsidRPr="00DA10F7" w:rsidRDefault="003B4ACC" w:rsidP="004E03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203147">
        <w:rPr>
          <w:rFonts w:cs="2  Titr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5D2B1C" wp14:editId="354BD499">
                <wp:simplePos x="0" y="0"/>
                <wp:positionH relativeFrom="column">
                  <wp:posOffset>6067425</wp:posOffset>
                </wp:positionH>
                <wp:positionV relativeFrom="paragraph">
                  <wp:posOffset>550545</wp:posOffset>
                </wp:positionV>
                <wp:extent cx="495300" cy="295275"/>
                <wp:effectExtent l="342900" t="0" r="19050" b="180975"/>
                <wp:wrapNone/>
                <wp:docPr id="28" name="Line Callout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borderCallout1">
                          <a:avLst>
                            <a:gd name="adj1" fmla="val 98750"/>
                            <a:gd name="adj2" fmla="val -816"/>
                            <a:gd name="adj3" fmla="val 149533"/>
                            <a:gd name="adj4" fmla="val -6892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345" w:rsidRPr="00DA10F7" w:rsidRDefault="004E0345" w:rsidP="004E03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10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8" o:spid="_x0000_s1032" type="#_x0000_t47" style="position:absolute;left:0;text-align:left;margin-left:477.75pt;margin-top:43.35pt;width:39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" adj="-14888,32299,-176,21330" fillcolor="#e5dfec [663]" strokecolor="#7030a0" strokeweight="2pt">
                <v:textbox>
                  <w:txbxContent>
                    <w:p w:rsidR="004E0345" w:rsidRPr="00DA10F7" w:rsidRDefault="004E0345" w:rsidP="004E034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10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E0345">
        <w:rPr>
          <w:rFonts w:cs="2  Titr"/>
          <w:b/>
          <w:bCs/>
          <w:noProof/>
          <w:color w:val="002060"/>
          <w:sz w:val="36"/>
          <w:szCs w:val="36"/>
        </w:rPr>
        <w:drawing>
          <wp:inline distT="0" distB="0" distL="0" distR="0">
            <wp:extent cx="5962650" cy="47720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47" w:rsidRDefault="00203147" w:rsidP="00203147">
      <w:pPr>
        <w:rPr>
          <w:rFonts w:cs="2  Titr"/>
          <w:sz w:val="36"/>
          <w:szCs w:val="36"/>
          <w:rtl/>
        </w:rPr>
      </w:pPr>
    </w:p>
    <w:p w:rsidR="00376CF9" w:rsidRPr="00203147" w:rsidRDefault="00DA10F7" w:rsidP="00203147">
      <w:pPr>
        <w:rPr>
          <w:rFonts w:cs="2  Titr"/>
          <w:sz w:val="36"/>
          <w:szCs w:val="36"/>
          <w:rtl/>
        </w:rPr>
      </w:pPr>
      <w:r>
        <w:rPr>
          <w:rFonts w:cs="2  Titr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73D244" wp14:editId="5C564076">
                <wp:simplePos x="0" y="0"/>
                <wp:positionH relativeFrom="column">
                  <wp:posOffset>1781175</wp:posOffset>
                </wp:positionH>
                <wp:positionV relativeFrom="paragraph">
                  <wp:posOffset>2864485</wp:posOffset>
                </wp:positionV>
                <wp:extent cx="476250" cy="428625"/>
                <wp:effectExtent l="457200" t="0" r="19050" b="28575"/>
                <wp:wrapNone/>
                <wp:docPr id="3" name="Line Callout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borderCallout1">
                          <a:avLst>
                            <a:gd name="adj1" fmla="val 53004"/>
                            <a:gd name="adj2" fmla="val -2333"/>
                            <a:gd name="adj3" fmla="val 50603"/>
                            <a:gd name="adj4" fmla="val -9633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10F7" w:rsidRPr="00DA10F7" w:rsidRDefault="00DA10F7" w:rsidP="00DA10F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10F7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3" o:spid="_x0000_s1033" type="#_x0000_t47" style="position:absolute;left:0;text-align:left;margin-left:140.25pt;margin-top:225.55pt;width:37.5pt;height:33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" adj="-20808,10930,-504,11449" fillcolor="#e5dfec [663]" strokecolor="#7030a0" strokeweight="2pt">
                <v:textbox>
                  <w:txbxContent>
                    <w:p w:rsidR="00DA10F7" w:rsidRPr="00DA10F7" w:rsidRDefault="00DA10F7" w:rsidP="00DA10F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DA10F7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03147">
        <w:rPr>
          <w:rFonts w:cs="2  Titr" w:hint="cs"/>
          <w:noProof/>
          <w:sz w:val="36"/>
          <w:szCs w:val="36"/>
        </w:rPr>
        <w:drawing>
          <wp:inline distT="0" distB="0" distL="0" distR="0">
            <wp:extent cx="5724525" cy="4714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CF9" w:rsidRPr="00203147" w:rsidSect="00525337">
      <w:head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9D6" w:rsidRDefault="00B969D6" w:rsidP="004E798E">
      <w:pPr>
        <w:spacing w:after="0" w:line="240" w:lineRule="auto"/>
      </w:pPr>
      <w:r>
        <w:separator/>
      </w:r>
    </w:p>
  </w:endnote>
  <w:endnote w:type="continuationSeparator" w:id="0">
    <w:p w:rsidR="00B969D6" w:rsidRDefault="00B969D6" w:rsidP="004E7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n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9D6" w:rsidRDefault="00B969D6" w:rsidP="004E798E">
      <w:pPr>
        <w:spacing w:after="0" w:line="240" w:lineRule="auto"/>
      </w:pPr>
      <w:r>
        <w:separator/>
      </w:r>
    </w:p>
  </w:footnote>
  <w:footnote w:type="continuationSeparator" w:id="0">
    <w:p w:rsidR="00B969D6" w:rsidRDefault="00B969D6" w:rsidP="004E79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="Aban Bold"/>
        <w:b/>
        <w:bCs/>
        <w:color w:val="7030A0"/>
        <w:sz w:val="48"/>
        <w:szCs w:val="48"/>
        <w:rtl/>
      </w:rPr>
      <w:alias w:val="Title"/>
      <w:id w:val="77738743"/>
      <w:placeholder>
        <w:docPart w:val="14395F487A4042C497BFA9A601CA2E6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B75976" w:rsidRPr="00D96536" w:rsidRDefault="00B75976" w:rsidP="003B4ACC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="Aban Bold"/>
            <w:b/>
            <w:bCs/>
            <w:color w:val="7030A0"/>
            <w:sz w:val="48"/>
            <w:szCs w:val="48"/>
          </w:rPr>
        </w:pPr>
        <w:r w:rsidRPr="00D96536">
          <w:rPr>
            <w:rFonts w:asciiTheme="majorHAnsi" w:eastAsiaTheme="majorEastAsia" w:hAnsiTheme="majorHAnsi" w:cs="Aban Bold" w:hint="cs"/>
            <w:b/>
            <w:bCs/>
            <w:color w:val="7030A0"/>
            <w:sz w:val="48"/>
            <w:szCs w:val="48"/>
            <w:rtl/>
          </w:rPr>
          <w:t xml:space="preserve">مستندات سه ماهه </w:t>
        </w:r>
        <w:r w:rsidR="003B4ACC">
          <w:rPr>
            <w:rFonts w:asciiTheme="majorHAnsi" w:eastAsiaTheme="majorEastAsia" w:hAnsiTheme="majorHAnsi" w:cs="Aban Bold" w:hint="cs"/>
            <w:b/>
            <w:bCs/>
            <w:color w:val="7030A0"/>
            <w:sz w:val="48"/>
            <w:szCs w:val="48"/>
            <w:rtl/>
          </w:rPr>
          <w:t>س</w:t>
        </w:r>
        <w:r w:rsidR="000B3042">
          <w:rPr>
            <w:rFonts w:asciiTheme="majorHAnsi" w:eastAsiaTheme="majorEastAsia" w:hAnsiTheme="majorHAnsi" w:cs="Aban Bold" w:hint="cs"/>
            <w:b/>
            <w:bCs/>
            <w:color w:val="7030A0"/>
            <w:sz w:val="48"/>
            <w:szCs w:val="48"/>
            <w:rtl/>
          </w:rPr>
          <w:t>وم</w:t>
        </w:r>
        <w:r w:rsidRPr="00D96536">
          <w:rPr>
            <w:rFonts w:asciiTheme="majorHAnsi" w:eastAsiaTheme="majorEastAsia" w:hAnsiTheme="majorHAnsi" w:cs="Aban Bold" w:hint="cs"/>
            <w:b/>
            <w:bCs/>
            <w:color w:val="7030A0"/>
            <w:sz w:val="48"/>
            <w:szCs w:val="48"/>
            <w:rtl/>
          </w:rPr>
          <w:t xml:space="preserve"> 1400- کتابخانه پیراپزشکی</w:t>
        </w:r>
      </w:p>
    </w:sdtContent>
  </w:sdt>
  <w:p w:rsidR="00B75976" w:rsidRDefault="00B759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48D"/>
    <w:rsid w:val="000B3042"/>
    <w:rsid w:val="000F148D"/>
    <w:rsid w:val="00165E57"/>
    <w:rsid w:val="001B78A4"/>
    <w:rsid w:val="00203147"/>
    <w:rsid w:val="00287E33"/>
    <w:rsid w:val="002E6629"/>
    <w:rsid w:val="002F19AE"/>
    <w:rsid w:val="00303A6A"/>
    <w:rsid w:val="00376CF9"/>
    <w:rsid w:val="003B4ACC"/>
    <w:rsid w:val="00410225"/>
    <w:rsid w:val="00416E93"/>
    <w:rsid w:val="004D07A7"/>
    <w:rsid w:val="004E0345"/>
    <w:rsid w:val="004E798E"/>
    <w:rsid w:val="00517671"/>
    <w:rsid w:val="00525337"/>
    <w:rsid w:val="005F66C1"/>
    <w:rsid w:val="005F705B"/>
    <w:rsid w:val="006111B1"/>
    <w:rsid w:val="00611807"/>
    <w:rsid w:val="00673C19"/>
    <w:rsid w:val="007F73EB"/>
    <w:rsid w:val="0083307F"/>
    <w:rsid w:val="00896069"/>
    <w:rsid w:val="008D0BA7"/>
    <w:rsid w:val="008F314E"/>
    <w:rsid w:val="00944FB6"/>
    <w:rsid w:val="00961482"/>
    <w:rsid w:val="00AA5608"/>
    <w:rsid w:val="00B75976"/>
    <w:rsid w:val="00B969D6"/>
    <w:rsid w:val="00BC2A0A"/>
    <w:rsid w:val="00D64C04"/>
    <w:rsid w:val="00D96536"/>
    <w:rsid w:val="00DA10F7"/>
    <w:rsid w:val="00DE64A5"/>
    <w:rsid w:val="00E57BEC"/>
    <w:rsid w:val="00E71240"/>
    <w:rsid w:val="00ED38BD"/>
    <w:rsid w:val="00EF585D"/>
    <w:rsid w:val="00F46D78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4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7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98E"/>
  </w:style>
  <w:style w:type="paragraph" w:styleId="Footer">
    <w:name w:val="footer"/>
    <w:basedOn w:val="Normal"/>
    <w:link w:val="FooterChar"/>
    <w:uiPriority w:val="99"/>
    <w:unhideWhenUsed/>
    <w:rsid w:val="004E7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98E"/>
  </w:style>
  <w:style w:type="character" w:styleId="Hyperlink">
    <w:name w:val="Hyperlink"/>
    <w:basedOn w:val="DefaultParagraphFont"/>
    <w:uiPriority w:val="99"/>
    <w:unhideWhenUsed/>
    <w:rsid w:val="00B75976"/>
    <w:rPr>
      <w:color w:val="0000FF" w:themeColor="hyperlink"/>
      <w:u w:val="single"/>
    </w:rPr>
  </w:style>
  <w:style w:type="paragraph" w:customStyle="1" w:styleId="3CBD5A742C28424DA5172AD252E32316">
    <w:name w:val="3CBD5A742C28424DA5172AD252E32316"/>
    <w:rsid w:val="00B75976"/>
    <w:rPr>
      <w:rFonts w:eastAsiaTheme="minorEastAsia"/>
      <w:lang w:eastAsia="ja-JP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4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7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98E"/>
  </w:style>
  <w:style w:type="paragraph" w:styleId="Footer">
    <w:name w:val="footer"/>
    <w:basedOn w:val="Normal"/>
    <w:link w:val="FooterChar"/>
    <w:uiPriority w:val="99"/>
    <w:unhideWhenUsed/>
    <w:rsid w:val="004E79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98E"/>
  </w:style>
  <w:style w:type="character" w:styleId="Hyperlink">
    <w:name w:val="Hyperlink"/>
    <w:basedOn w:val="DefaultParagraphFont"/>
    <w:uiPriority w:val="99"/>
    <w:unhideWhenUsed/>
    <w:rsid w:val="00B75976"/>
    <w:rPr>
      <w:color w:val="0000FF" w:themeColor="hyperlink"/>
      <w:u w:val="single"/>
    </w:rPr>
  </w:style>
  <w:style w:type="paragraph" w:customStyle="1" w:styleId="3CBD5A742C28424DA5172AD252E32316">
    <w:name w:val="3CBD5A742C28424DA5172AD252E32316"/>
    <w:rsid w:val="00B75976"/>
    <w:rPr>
      <w:rFonts w:eastAsiaTheme="minorEastAsia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395F487A4042C497BFA9A601CA2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712CC-10AA-4D47-9E6A-5941C13D4655}"/>
      </w:docPartPr>
      <w:docPartBody>
        <w:p w:rsidR="006A3886" w:rsidRDefault="0068041F" w:rsidP="0068041F">
          <w:pPr>
            <w:pStyle w:val="14395F487A4042C497BFA9A601CA2E6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n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41F"/>
    <w:rsid w:val="00000440"/>
    <w:rsid w:val="001333EC"/>
    <w:rsid w:val="00264EB9"/>
    <w:rsid w:val="003053B6"/>
    <w:rsid w:val="00390509"/>
    <w:rsid w:val="004552AA"/>
    <w:rsid w:val="004D7B4C"/>
    <w:rsid w:val="0068041F"/>
    <w:rsid w:val="006A3886"/>
    <w:rsid w:val="00723B4A"/>
    <w:rsid w:val="00A66418"/>
    <w:rsid w:val="00F3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F2CB97E56D49BDA1755A4E7DE23198">
    <w:name w:val="DDF2CB97E56D49BDA1755A4E7DE23198"/>
    <w:rsid w:val="0068041F"/>
    <w:pPr>
      <w:bidi/>
    </w:pPr>
  </w:style>
  <w:style w:type="paragraph" w:customStyle="1" w:styleId="14395F487A4042C497BFA9A601CA2E65">
    <w:name w:val="14395F487A4042C497BFA9A601CA2E65"/>
    <w:rsid w:val="0068041F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F2CB97E56D49BDA1755A4E7DE23198">
    <w:name w:val="DDF2CB97E56D49BDA1755A4E7DE23198"/>
    <w:rsid w:val="0068041F"/>
    <w:pPr>
      <w:bidi/>
    </w:pPr>
  </w:style>
  <w:style w:type="paragraph" w:customStyle="1" w:styleId="14395F487A4042C497BFA9A601CA2E65">
    <w:name w:val="14395F487A4042C497BFA9A601CA2E65"/>
    <w:rsid w:val="0068041F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B2D65-34A5-4CAE-AAF4-1976FAAE7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مستندات سه ماهه دوم 1400- کتابخانه پیراپزشکی</vt:lpstr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مستندات سه ماهه سوم 1400- کتابخانه پیراپزشکی</dc:title>
  <dc:creator>netkadeh</dc:creator>
  <cp:lastModifiedBy>netkadeh</cp:lastModifiedBy>
  <cp:revision>4</cp:revision>
  <dcterms:created xsi:type="dcterms:W3CDTF">2021-12-26T05:25:00Z</dcterms:created>
  <dcterms:modified xsi:type="dcterms:W3CDTF">2021-12-26T05:39:00Z</dcterms:modified>
</cp:coreProperties>
</file>